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08" w:rsidRPr="00555E08" w:rsidRDefault="00555E08" w:rsidP="00555E08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55E0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تفاوت بنر و فلکس: کدام گزینه برای تبلیغات بهتر است؟</w:t>
      </w:r>
    </w:p>
    <w:p w:rsidR="00555E08" w:rsidRPr="00555E08" w:rsidRDefault="00555E08" w:rsidP="00555E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 xml:space="preserve">در دنیای تبلیغات محیطی، انتخاب ابزار مناسب برای نمایش پیام تبلیغاتی اهمیت زیادی دارد. دو مورد از رایج‌ترین ابزارها در این زمینه، </w:t>
      </w:r>
      <w:r w:rsidRPr="00555E0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بنر</w:t>
      </w: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 xml:space="preserve"> و </w:t>
      </w:r>
      <w:r w:rsidRPr="00555E0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فلکس</w:t>
      </w: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 xml:space="preserve"> هستند. اگرچه هر دو برای نمایش تصاویر و پیام‌ها استفاده می‌شوند، اما تفاوت‌هایی در جنس، کاربرد، کیفیت چاپ و هزینه دارند که در ادامه بررسی می‌کنیم</w:t>
      </w:r>
      <w:r w:rsidRPr="00555E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5E08" w:rsidRPr="00555E08" w:rsidRDefault="00555E08" w:rsidP="00555E0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5E08">
        <w:rPr>
          <w:rFonts w:ascii="Segoe UI Symbol" w:eastAsia="Times New Roman" w:hAnsi="Segoe UI Symbol" w:cs="Segoe UI Symbol"/>
          <w:b/>
          <w:bCs/>
          <w:sz w:val="27"/>
          <w:szCs w:val="27"/>
        </w:rPr>
        <w:t>🎯</w:t>
      </w:r>
      <w:r w:rsidRPr="00555E0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555E08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بنر چیست؟</w:t>
      </w:r>
    </w:p>
    <w:p w:rsidR="00555E08" w:rsidRPr="00555E08" w:rsidRDefault="00555E08" w:rsidP="00555E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بنر نوعی پارچه یا متریال پلاستیکی است که معمولاً از جنس</w:t>
      </w:r>
      <w:r w:rsidRPr="00555E08">
        <w:rPr>
          <w:rFonts w:ascii="Times New Roman" w:eastAsia="Times New Roman" w:hAnsi="Times New Roman" w:cs="Times New Roman"/>
          <w:sz w:val="24"/>
          <w:szCs w:val="24"/>
        </w:rPr>
        <w:t xml:space="preserve"> PVC </w:t>
      </w: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ساخته می‌شود. این ماده مقاومت خوبی در برابر باد و باران دارد و برای تبلیغات کوتاه‌مدت یا مناسبتی بسیار مناسب است</w:t>
      </w:r>
      <w:r w:rsidRPr="00555E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5E08" w:rsidRPr="00555E08" w:rsidRDefault="00555E08" w:rsidP="00555E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ویژگی‌های بنر</w:t>
      </w:r>
      <w:r w:rsidRPr="00555E0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55E08" w:rsidRPr="00555E08" w:rsidRDefault="00555E08" w:rsidP="00555E0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جنس</w:t>
      </w:r>
      <w:r w:rsidRPr="00555E08">
        <w:rPr>
          <w:rFonts w:ascii="Times New Roman" w:eastAsia="Times New Roman" w:hAnsi="Times New Roman" w:cs="Times New Roman"/>
          <w:sz w:val="24"/>
          <w:szCs w:val="24"/>
        </w:rPr>
        <w:t xml:space="preserve">: PVC </w:t>
      </w: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با ضخامت‌های مختلف</w:t>
      </w:r>
    </w:p>
    <w:p w:rsidR="00555E08" w:rsidRPr="00555E08" w:rsidRDefault="00555E08" w:rsidP="00555E0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کیفیت چاپ: متوسط تا خوب</w:t>
      </w:r>
    </w:p>
    <w:bookmarkEnd w:id="0"/>
    <w:p w:rsidR="00555E08" w:rsidRPr="00555E08" w:rsidRDefault="00555E08" w:rsidP="00555E0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مقاومت: مناسب برای فضای باز، اما نه درازمدت</w:t>
      </w:r>
    </w:p>
    <w:p w:rsidR="00555E08" w:rsidRPr="00555E08" w:rsidRDefault="00555E08" w:rsidP="00555E0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هزینه: نسبتاً پایین</w:t>
      </w:r>
    </w:p>
    <w:p w:rsidR="00555E08" w:rsidRPr="00555E08" w:rsidRDefault="00555E08" w:rsidP="00555E0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کاربرد: تبلیغات مناسبتی، اطلاع‌رسانی کوتاه‌مدت، مراسم‌ها</w:t>
      </w:r>
    </w:p>
    <w:p w:rsidR="00555E08" w:rsidRPr="00555E08" w:rsidRDefault="00555E08" w:rsidP="00555E0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5E08">
        <w:rPr>
          <w:rFonts w:ascii="Segoe UI Symbol" w:eastAsia="Times New Roman" w:hAnsi="Segoe UI Symbol" w:cs="Segoe UI Symbol"/>
          <w:b/>
          <w:bCs/>
          <w:sz w:val="27"/>
          <w:szCs w:val="27"/>
        </w:rPr>
        <w:t>🎨</w:t>
      </w:r>
      <w:r w:rsidRPr="00555E0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555E08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فلکس چیست؟</w:t>
      </w:r>
    </w:p>
    <w:p w:rsidR="00555E08" w:rsidRPr="00555E08" w:rsidRDefault="00555E08" w:rsidP="00555E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فلکس نیز نوعی متریال پلاستیکی است، اما با قابلیت عبور نور از پشت. این ویژگی باعث می‌شود فلکس برای تابلوهای نوری و تبلیغات شبانه بسیار مناسب باشد</w:t>
      </w:r>
      <w:r w:rsidRPr="00555E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5E08" w:rsidRPr="00555E08" w:rsidRDefault="00555E08" w:rsidP="00555E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ویژگی‌های فلکس</w:t>
      </w:r>
      <w:r w:rsidRPr="00555E0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55E08" w:rsidRPr="00555E08" w:rsidRDefault="00555E08" w:rsidP="00555E08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جنس</w:t>
      </w:r>
      <w:r w:rsidRPr="00555E08">
        <w:rPr>
          <w:rFonts w:ascii="Times New Roman" w:eastAsia="Times New Roman" w:hAnsi="Times New Roman" w:cs="Times New Roman"/>
          <w:sz w:val="24"/>
          <w:szCs w:val="24"/>
        </w:rPr>
        <w:t xml:space="preserve">: PVC </w:t>
      </w: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با قابلیت عبور نور</w:t>
      </w:r>
    </w:p>
    <w:p w:rsidR="00555E08" w:rsidRPr="00555E08" w:rsidRDefault="00555E08" w:rsidP="00555E08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کیفیت چاپ: بالا</w:t>
      </w:r>
    </w:p>
    <w:p w:rsidR="00555E08" w:rsidRPr="00555E08" w:rsidRDefault="00555E08" w:rsidP="00555E08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مقاومت: مناسب برای فضای باز و استفاده طولانی‌مدت</w:t>
      </w:r>
    </w:p>
    <w:p w:rsidR="00555E08" w:rsidRPr="00555E08" w:rsidRDefault="00555E08" w:rsidP="00555E08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هزینه: بالاتر از بنر</w:t>
      </w:r>
    </w:p>
    <w:p w:rsidR="00555E08" w:rsidRPr="00555E08" w:rsidRDefault="00555E08" w:rsidP="00555E08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>کاربرد: تابلوهای نوری، تبلیغات دائمی، سردر فروشگاه‌ها</w:t>
      </w:r>
    </w:p>
    <w:p w:rsidR="00555E08" w:rsidRPr="00555E08" w:rsidRDefault="00555E08" w:rsidP="00555E0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5E0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⚖️ </w:t>
      </w:r>
      <w:r w:rsidRPr="00555E08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تفاوت‌های کلیدی بنر و فلکس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793"/>
        <w:gridCol w:w="2039"/>
      </w:tblGrid>
      <w:tr w:rsidR="00555E08" w:rsidRPr="00555E08" w:rsidTr="00555E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ویژگی‌ها</w:t>
            </w:r>
          </w:p>
        </w:tc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بنر</w:t>
            </w:r>
          </w:p>
        </w:tc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فلکس</w:t>
            </w:r>
          </w:p>
        </w:tc>
      </w:tr>
      <w:tr w:rsidR="00555E08" w:rsidRPr="00555E08" w:rsidTr="00555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جنس</w:t>
            </w:r>
          </w:p>
        </w:tc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PVC </w:t>
            </w: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ساده</w:t>
            </w:r>
          </w:p>
        </w:tc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PVC </w:t>
            </w: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 قابلیت عبور نور</w:t>
            </w:r>
          </w:p>
        </w:tc>
      </w:tr>
      <w:tr w:rsidR="00555E08" w:rsidRPr="00555E08" w:rsidTr="00555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کیفیت چاپ</w:t>
            </w:r>
          </w:p>
        </w:tc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متوسط تا خوب</w:t>
            </w:r>
          </w:p>
        </w:tc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خوب تا عالی</w:t>
            </w:r>
          </w:p>
        </w:tc>
      </w:tr>
      <w:tr w:rsidR="00555E08" w:rsidRPr="00555E08" w:rsidTr="00555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مقاومت</w:t>
            </w:r>
          </w:p>
        </w:tc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مناسب برای کوتاه‌مدت</w:t>
            </w:r>
          </w:p>
        </w:tc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مناسب برای بلندمدت</w:t>
            </w:r>
          </w:p>
        </w:tc>
      </w:tr>
      <w:tr w:rsidR="00555E08" w:rsidRPr="00555E08" w:rsidTr="00555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عبور نور</w:t>
            </w:r>
          </w:p>
        </w:tc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ندارد</w:t>
            </w:r>
          </w:p>
        </w:tc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دارد</w:t>
            </w:r>
          </w:p>
        </w:tc>
      </w:tr>
      <w:tr w:rsidR="00555E08" w:rsidRPr="00555E08" w:rsidTr="00555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هزینه</w:t>
            </w:r>
          </w:p>
        </w:tc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اقتصادی</w:t>
            </w:r>
          </w:p>
        </w:tc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گران‌تر</w:t>
            </w:r>
          </w:p>
        </w:tc>
      </w:tr>
      <w:tr w:rsidR="00555E08" w:rsidRPr="00555E08" w:rsidTr="00555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کاربرد</w:t>
            </w:r>
          </w:p>
        </w:tc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تبلیغات مناسبتی</w:t>
            </w:r>
          </w:p>
        </w:tc>
        <w:tc>
          <w:tcPr>
            <w:tcW w:w="0" w:type="auto"/>
            <w:vAlign w:val="center"/>
            <w:hideMark/>
          </w:tcPr>
          <w:p w:rsidR="00555E08" w:rsidRPr="00555E08" w:rsidRDefault="00555E08" w:rsidP="00555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تابلوهای نوری و دائمی</w:t>
            </w:r>
          </w:p>
        </w:tc>
      </w:tr>
    </w:tbl>
    <w:p w:rsidR="00555E08" w:rsidRPr="00555E08" w:rsidRDefault="00555E08" w:rsidP="00555E0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5E0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✅ </w:t>
      </w:r>
      <w:r w:rsidRPr="00555E08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جمع‌بندی</w:t>
      </w:r>
    </w:p>
    <w:p w:rsidR="00555E08" w:rsidRPr="00555E08" w:rsidRDefault="00555E08" w:rsidP="00555E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 xml:space="preserve">اگر به دنبال تبلیغی کوتاه‌مدت و اقتصادی هستید، </w:t>
      </w:r>
      <w:r w:rsidRPr="00555E0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بنر</w:t>
      </w: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 xml:space="preserve"> گزینه مناسبی است. اما اگر قصد دارید تبلیغات شما در شب نیز دیده شود و برای مدت طولانی باقی بماند، </w:t>
      </w:r>
      <w:r w:rsidRPr="00555E0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فلکس</w:t>
      </w:r>
      <w:r w:rsidRPr="00555E08">
        <w:rPr>
          <w:rFonts w:ascii="Times New Roman" w:eastAsia="Times New Roman" w:hAnsi="Times New Roman" w:cs="Times New Roman"/>
          <w:sz w:val="24"/>
          <w:szCs w:val="24"/>
          <w:rtl/>
        </w:rPr>
        <w:t xml:space="preserve"> انتخاب بهتری خواهد بود. انتخاب بین این دو بستگی به بودجه، نوع تبلیغ و محل نصب دارد</w:t>
      </w:r>
      <w:r w:rsidRPr="00555E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1DD5" w:rsidRDefault="00555E08" w:rsidP="00555E08">
      <w:pPr>
        <w:jc w:val="right"/>
      </w:pPr>
    </w:p>
    <w:sectPr w:rsidR="00871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53D12"/>
    <w:multiLevelType w:val="multilevel"/>
    <w:tmpl w:val="3066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43A66"/>
    <w:multiLevelType w:val="multilevel"/>
    <w:tmpl w:val="554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08"/>
    <w:rsid w:val="00555E08"/>
    <w:rsid w:val="005741BD"/>
    <w:rsid w:val="00F3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5E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55E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5E0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55E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5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5E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5E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55E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5E0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55E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5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5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 system</dc:creator>
  <cp:lastModifiedBy>iran system</cp:lastModifiedBy>
  <cp:revision>1</cp:revision>
  <dcterms:created xsi:type="dcterms:W3CDTF">2025-10-01T15:04:00Z</dcterms:created>
  <dcterms:modified xsi:type="dcterms:W3CDTF">2025-10-01T15:05:00Z</dcterms:modified>
</cp:coreProperties>
</file>